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93" w:rsidRPr="00E11902" w:rsidRDefault="00E76993">
      <w:pPr>
        <w:rPr>
          <w:rFonts w:ascii="Times New Roman" w:hAnsi="Times New Roman" w:cs="Times New Roman"/>
          <w:sz w:val="24"/>
          <w:szCs w:val="24"/>
        </w:rPr>
      </w:pPr>
    </w:p>
    <w:p w:rsidR="004B1B29" w:rsidRPr="00E11902" w:rsidRDefault="004B1B29" w:rsidP="004B1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02">
        <w:rPr>
          <w:rFonts w:ascii="Times New Roman" w:hAnsi="Times New Roman" w:cs="Times New Roman"/>
          <w:b/>
          <w:sz w:val="24"/>
          <w:szCs w:val="24"/>
        </w:rPr>
        <w:t>KİĞI KAYMAKAMLIĞINA</w:t>
      </w:r>
    </w:p>
    <w:p w:rsidR="004B1B29" w:rsidRPr="00E11902" w:rsidRDefault="004B1B29" w:rsidP="004B1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B29" w:rsidRPr="00E11902" w:rsidRDefault="004B1B29" w:rsidP="004B1B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1902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E11902">
        <w:rPr>
          <w:rFonts w:ascii="Times New Roman" w:hAnsi="Times New Roman" w:cs="Times New Roman"/>
          <w:b/>
          <w:sz w:val="24"/>
          <w:szCs w:val="24"/>
        </w:rPr>
        <w:t>/….</w:t>
      </w:r>
      <w:r w:rsidR="00AF53A1">
        <w:rPr>
          <w:rFonts w:ascii="Times New Roman" w:hAnsi="Times New Roman" w:cs="Times New Roman"/>
          <w:b/>
          <w:sz w:val="24"/>
          <w:szCs w:val="24"/>
        </w:rPr>
        <w:t>/</w:t>
      </w:r>
      <w:r w:rsidRPr="00E11902">
        <w:rPr>
          <w:rFonts w:ascii="Times New Roman" w:hAnsi="Times New Roman" w:cs="Times New Roman"/>
          <w:b/>
          <w:sz w:val="24"/>
          <w:szCs w:val="24"/>
        </w:rPr>
        <w:t>2021</w:t>
      </w:r>
    </w:p>
    <w:p w:rsidR="004B1B29" w:rsidRPr="00E11902" w:rsidRDefault="004B1B29" w:rsidP="004B1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B29" w:rsidRDefault="004B1B29" w:rsidP="004B1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902">
        <w:rPr>
          <w:rFonts w:ascii="Times New Roman" w:hAnsi="Times New Roman" w:cs="Times New Roman"/>
          <w:sz w:val="24"/>
          <w:szCs w:val="24"/>
        </w:rPr>
        <w:t>Kiğı İlçesine alımı yapılan Güvenlik Korusuna başvuru yapmak istiyorum. İlgili belgeler dilekçe ekimde sunulmuştur.</w:t>
      </w:r>
    </w:p>
    <w:p w:rsidR="00F84D56" w:rsidRPr="00E11902" w:rsidRDefault="00F84D56" w:rsidP="004B1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4B1B29" w:rsidRPr="00E11902" w:rsidRDefault="004B1B29" w:rsidP="004B1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B29" w:rsidRPr="00E11902" w:rsidRDefault="004B1B29" w:rsidP="004B1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B29" w:rsidRPr="00E11902" w:rsidRDefault="004B1B29" w:rsidP="004B1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  <w:gridCol w:w="2127"/>
      </w:tblGrid>
      <w:tr w:rsidR="004B1B29" w:rsidRPr="00E11902" w:rsidTr="007313B2">
        <w:trPr>
          <w:trHeight w:val="1107"/>
        </w:trPr>
        <w:tc>
          <w:tcPr>
            <w:tcW w:w="8510" w:type="dxa"/>
          </w:tcPr>
          <w:p w:rsidR="004B1B29" w:rsidRPr="00E11902" w:rsidRDefault="004B1B29" w:rsidP="004B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0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4B1B29" w:rsidRPr="00E11902" w:rsidRDefault="004B1B29" w:rsidP="004B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29" w:rsidRPr="00E11902" w:rsidRDefault="004B1B29" w:rsidP="004B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02">
              <w:rPr>
                <w:rFonts w:ascii="Times New Roman" w:hAnsi="Times New Roman" w:cs="Times New Roman"/>
                <w:sz w:val="24"/>
                <w:szCs w:val="24"/>
              </w:rPr>
              <w:t>Ekli Belgeler:</w:t>
            </w:r>
          </w:p>
        </w:tc>
        <w:tc>
          <w:tcPr>
            <w:tcW w:w="2127" w:type="dxa"/>
          </w:tcPr>
          <w:p w:rsidR="004B1B29" w:rsidRPr="00E11902" w:rsidRDefault="004B1B29" w:rsidP="004B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02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</w:tr>
      <w:tr w:rsidR="004B1B29" w:rsidRPr="00E11902" w:rsidTr="007313B2">
        <w:trPr>
          <w:trHeight w:val="360"/>
        </w:trPr>
        <w:tc>
          <w:tcPr>
            <w:tcW w:w="8510" w:type="dxa"/>
          </w:tcPr>
          <w:p w:rsidR="004B1B29" w:rsidRPr="00E11902" w:rsidRDefault="004B1B29" w:rsidP="007313B2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E11902">
              <w:rPr>
                <w:rFonts w:ascii="Times New Roman" w:hAnsi="Times New Roman" w:cs="Times New Roman"/>
                <w:bCs/>
              </w:rPr>
              <w:t>Nüfus cüzdan fotokopisi ve vukuatlı nüfus kayıt örneği,</w:t>
            </w:r>
          </w:p>
        </w:tc>
        <w:tc>
          <w:tcPr>
            <w:tcW w:w="2127" w:type="dxa"/>
          </w:tcPr>
          <w:p w:rsidR="004B1B29" w:rsidRPr="00E11902" w:rsidRDefault="004B1B29" w:rsidP="004B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02">
              <w:rPr>
                <w:rFonts w:ascii="Times New Roman" w:hAnsi="Times New Roman" w:cs="Times New Roman"/>
                <w:sz w:val="24"/>
                <w:szCs w:val="24"/>
              </w:rPr>
              <w:t>T.C. No:</w:t>
            </w:r>
          </w:p>
        </w:tc>
      </w:tr>
      <w:tr w:rsidR="004B1B29" w:rsidRPr="00E11902" w:rsidTr="007313B2">
        <w:trPr>
          <w:trHeight w:val="346"/>
        </w:trPr>
        <w:tc>
          <w:tcPr>
            <w:tcW w:w="8510" w:type="dxa"/>
          </w:tcPr>
          <w:p w:rsidR="004B1B29" w:rsidRPr="00E11902" w:rsidRDefault="004B1B29" w:rsidP="007313B2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E11902">
              <w:rPr>
                <w:rFonts w:ascii="Times New Roman" w:hAnsi="Times New Roman" w:cs="Times New Roman"/>
                <w:bCs/>
              </w:rPr>
              <w:t>Öğrenim durum belgesi,</w:t>
            </w:r>
          </w:p>
        </w:tc>
        <w:tc>
          <w:tcPr>
            <w:tcW w:w="2127" w:type="dxa"/>
          </w:tcPr>
          <w:p w:rsidR="004B1B29" w:rsidRPr="00E11902" w:rsidRDefault="004B1B29" w:rsidP="004B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0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B1B29" w:rsidRPr="00E11902" w:rsidTr="007313B2">
        <w:trPr>
          <w:trHeight w:val="360"/>
        </w:trPr>
        <w:tc>
          <w:tcPr>
            <w:tcW w:w="8510" w:type="dxa"/>
          </w:tcPr>
          <w:p w:rsidR="004B1B29" w:rsidRPr="00E11902" w:rsidRDefault="004B1B29" w:rsidP="007313B2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E11902">
              <w:rPr>
                <w:rFonts w:ascii="Times New Roman" w:hAnsi="Times New Roman" w:cs="Times New Roman"/>
                <w:bCs/>
              </w:rPr>
              <w:t>Sabıka kaydı (Resmi Kur</w:t>
            </w:r>
            <w:bookmarkStart w:id="0" w:name="_GoBack"/>
            <w:bookmarkEnd w:id="0"/>
            <w:r w:rsidRPr="00E11902">
              <w:rPr>
                <w:rFonts w:ascii="Times New Roman" w:hAnsi="Times New Roman" w:cs="Times New Roman"/>
                <w:bCs/>
              </w:rPr>
              <w:t>umlar için ibareli geçecek),</w:t>
            </w:r>
          </w:p>
        </w:tc>
        <w:tc>
          <w:tcPr>
            <w:tcW w:w="2127" w:type="dxa"/>
          </w:tcPr>
          <w:p w:rsidR="004B1B29" w:rsidRPr="00E11902" w:rsidRDefault="004B1B29" w:rsidP="004B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29" w:rsidRPr="00E11902" w:rsidTr="007313B2">
        <w:trPr>
          <w:trHeight w:val="360"/>
        </w:trPr>
        <w:tc>
          <w:tcPr>
            <w:tcW w:w="8510" w:type="dxa"/>
          </w:tcPr>
          <w:p w:rsidR="004B1B29" w:rsidRPr="00E11902" w:rsidRDefault="004B1B29" w:rsidP="007313B2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E11902">
              <w:rPr>
                <w:rFonts w:ascii="Times New Roman" w:hAnsi="Times New Roman" w:cs="Times New Roman"/>
                <w:bCs/>
              </w:rPr>
              <w:t>(6) adet vesikalık fotoğraf (Son 6 ay içerisinde çekilmiş),</w:t>
            </w:r>
          </w:p>
        </w:tc>
        <w:tc>
          <w:tcPr>
            <w:tcW w:w="2127" w:type="dxa"/>
          </w:tcPr>
          <w:p w:rsidR="004B1B29" w:rsidRPr="00E11902" w:rsidRDefault="004B1B29" w:rsidP="004B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29" w:rsidRPr="00E11902" w:rsidTr="007313B2">
        <w:trPr>
          <w:trHeight w:val="264"/>
        </w:trPr>
        <w:tc>
          <w:tcPr>
            <w:tcW w:w="8510" w:type="dxa"/>
          </w:tcPr>
          <w:p w:rsidR="004B1B29" w:rsidRPr="00E11902" w:rsidRDefault="004B1B29" w:rsidP="007313B2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E11902">
              <w:rPr>
                <w:rFonts w:ascii="Times New Roman" w:hAnsi="Times New Roman" w:cs="Times New Roman"/>
                <w:bCs/>
              </w:rPr>
              <w:t xml:space="preserve">Görevlendirileceği </w:t>
            </w:r>
            <w:r w:rsidR="00E11902">
              <w:rPr>
                <w:rFonts w:ascii="Times New Roman" w:hAnsi="Times New Roman" w:cs="Times New Roman"/>
                <w:bCs/>
              </w:rPr>
              <w:t>mahalle</w:t>
            </w:r>
            <w:r w:rsidRPr="00E11902">
              <w:rPr>
                <w:rFonts w:ascii="Times New Roman" w:hAnsi="Times New Roman" w:cs="Times New Roman"/>
                <w:bCs/>
              </w:rPr>
              <w:t xml:space="preserve"> oturduğuna dair yerleşim yeri belgesi (Nüfus Müdürlüğünden)</w:t>
            </w:r>
          </w:p>
        </w:tc>
        <w:tc>
          <w:tcPr>
            <w:tcW w:w="2127" w:type="dxa"/>
          </w:tcPr>
          <w:p w:rsidR="004B1B29" w:rsidRPr="00E11902" w:rsidRDefault="004B1B29" w:rsidP="004B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29" w:rsidRPr="00E11902" w:rsidTr="007313B2">
        <w:trPr>
          <w:trHeight w:val="553"/>
        </w:trPr>
        <w:tc>
          <w:tcPr>
            <w:tcW w:w="8510" w:type="dxa"/>
          </w:tcPr>
          <w:p w:rsidR="004B1B29" w:rsidRDefault="004B1B29" w:rsidP="007313B2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E11902">
              <w:rPr>
                <w:rFonts w:ascii="Times New Roman" w:hAnsi="Times New Roman" w:cs="Times New Roman"/>
                <w:bCs/>
              </w:rPr>
              <w:t>Erkek adaylar için askerlik görevini yapmış olduğuna dair belge (Terhis belgesi),</w:t>
            </w:r>
          </w:p>
          <w:p w:rsidR="007313B2" w:rsidRPr="00E11902" w:rsidRDefault="007313B2" w:rsidP="007313B2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Sağlık Raporu</w:t>
            </w:r>
          </w:p>
        </w:tc>
        <w:tc>
          <w:tcPr>
            <w:tcW w:w="2127" w:type="dxa"/>
          </w:tcPr>
          <w:p w:rsidR="004B1B29" w:rsidRPr="00E11902" w:rsidRDefault="004B1B29" w:rsidP="004B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29" w:rsidRPr="00E11902" w:rsidTr="007313B2">
        <w:trPr>
          <w:trHeight w:val="385"/>
        </w:trPr>
        <w:tc>
          <w:tcPr>
            <w:tcW w:w="8510" w:type="dxa"/>
          </w:tcPr>
          <w:p w:rsidR="004B1B29" w:rsidRPr="00E11902" w:rsidRDefault="004B1B29" w:rsidP="004B1B29">
            <w:pPr>
              <w:spacing w:after="120"/>
              <w:ind w:left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4B1B29" w:rsidRPr="00E11902" w:rsidRDefault="004B1B29" w:rsidP="004B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B29" w:rsidRPr="00E11902" w:rsidRDefault="004B1B29" w:rsidP="004B1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B29" w:rsidRPr="00E11902" w:rsidRDefault="004B1B29" w:rsidP="004B1B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1B29" w:rsidRPr="00E1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6681"/>
    <w:multiLevelType w:val="hybridMultilevel"/>
    <w:tmpl w:val="66B004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E670E"/>
    <w:multiLevelType w:val="hybridMultilevel"/>
    <w:tmpl w:val="A0A66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29"/>
    <w:rsid w:val="004B1B29"/>
    <w:rsid w:val="007313B2"/>
    <w:rsid w:val="00AF53A1"/>
    <w:rsid w:val="00E11902"/>
    <w:rsid w:val="00E76993"/>
    <w:rsid w:val="00F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E640"/>
  <w15:chartTrackingRefBased/>
  <w15:docId w15:val="{1B9E3B50-D30F-43A6-9BE0-622ABABD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1B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2021-05-18T11:20:00Z</cp:lastPrinted>
  <dcterms:created xsi:type="dcterms:W3CDTF">2021-05-18T11:10:00Z</dcterms:created>
  <dcterms:modified xsi:type="dcterms:W3CDTF">2021-05-19T09:55:00Z</dcterms:modified>
</cp:coreProperties>
</file>